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1B" w:rsidRDefault="00EB661B">
      <w:pPr>
        <w:tabs>
          <w:tab w:val="left" w:pos="4776"/>
        </w:tabs>
        <w:ind w:left="454"/>
        <w:rPr>
          <w:rFonts w:ascii="Times New Roman" w:hAnsi="Times New Roman" w:cs="Times New Roman"/>
          <w:color w:val="010302"/>
        </w:rPr>
      </w:pPr>
    </w:p>
    <w:p w:rsidR="007251F9" w:rsidRPr="00EB661B" w:rsidRDefault="00326448" w:rsidP="00EB661B">
      <w:pPr>
        <w:tabs>
          <w:tab w:val="left" w:pos="4776"/>
        </w:tabs>
        <w:ind w:left="454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5516626</wp:posOffset>
                </wp:positionH>
                <wp:positionV relativeFrom="paragraph">
                  <wp:posOffset>-8308</wp:posOffset>
                </wp:positionV>
                <wp:extent cx="4482" cy="466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" h="4666">
                              <a:moveTo>
                                <a:pt x="0" y="4666"/>
                              </a:moveTo>
                              <a:lnTo>
                                <a:pt x="4482" y="4666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0B0CD" id="Freeform 100" o:spid="_x0000_s1026" style="position:absolute;margin-left:434.4pt;margin-top:-.65pt;width:.35pt;height:.3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2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" path="m,4666r4482,l4482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5516626</wp:posOffset>
                </wp:positionH>
                <wp:positionV relativeFrom="paragraph">
                  <wp:posOffset>-8308</wp:posOffset>
                </wp:positionV>
                <wp:extent cx="4482" cy="466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" h="4666">
                              <a:moveTo>
                                <a:pt x="0" y="4666"/>
                              </a:moveTo>
                              <a:lnTo>
                                <a:pt x="4482" y="4666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8D403" id="Freeform 101" o:spid="_x0000_s1026" style="position:absolute;margin-left:434.4pt;margin-top:-.65pt;width:.35pt;height:.3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2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" path="m,4666r4482,l4482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7220711</wp:posOffset>
                </wp:positionH>
                <wp:positionV relativeFrom="paragraph">
                  <wp:posOffset>-8308</wp:posOffset>
                </wp:positionV>
                <wp:extent cx="4483" cy="466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" h="4666">
                              <a:moveTo>
                                <a:pt x="0" y="4666"/>
                              </a:moveTo>
                              <a:lnTo>
                                <a:pt x="4483" y="4666"/>
                              </a:lnTo>
                              <a:lnTo>
                                <a:pt x="4483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FEDF0" id="Freeform 102" o:spid="_x0000_s1026" style="position:absolute;margin-left:568.55pt;margin-top:-.65pt;width:.35pt;height:.3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3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" path="m,4666r4483,l4483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7220711</wp:posOffset>
                </wp:positionH>
                <wp:positionV relativeFrom="paragraph">
                  <wp:posOffset>-8308</wp:posOffset>
                </wp:positionV>
                <wp:extent cx="4483" cy="466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" h="4666">
                              <a:moveTo>
                                <a:pt x="0" y="4666"/>
                              </a:moveTo>
                              <a:lnTo>
                                <a:pt x="4483" y="4666"/>
                              </a:lnTo>
                              <a:lnTo>
                                <a:pt x="4483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6CE9D" id="Freeform 103" o:spid="_x0000_s1026" style="position:absolute;margin-left:568.55pt;margin-top:-.65pt;width:.35pt;height:.3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3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" path="m,4666r4483,l4483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5516626</wp:posOffset>
                </wp:positionH>
                <wp:positionV relativeFrom="paragraph">
                  <wp:posOffset>112977</wp:posOffset>
                </wp:positionV>
                <wp:extent cx="4482" cy="466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" h="4666">
                              <a:moveTo>
                                <a:pt x="0" y="4666"/>
                              </a:moveTo>
                              <a:lnTo>
                                <a:pt x="4482" y="4666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76A77" id="Freeform 104" o:spid="_x0000_s1026" style="position:absolute;margin-left:434.4pt;margin-top:8.9pt;width:.35pt;height:.3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2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" path="m,4666r4482,l4482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7220711</wp:posOffset>
                </wp:positionH>
                <wp:positionV relativeFrom="paragraph">
                  <wp:posOffset>112977</wp:posOffset>
                </wp:positionV>
                <wp:extent cx="4483" cy="466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" cy="46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" h="4666">
                              <a:moveTo>
                                <a:pt x="0" y="4666"/>
                              </a:moveTo>
                              <a:lnTo>
                                <a:pt x="4483" y="4666"/>
                              </a:lnTo>
                              <a:lnTo>
                                <a:pt x="4483" y="0"/>
                              </a:lnTo>
                              <a:lnTo>
                                <a:pt x="0" y="0"/>
                              </a:lnTo>
                              <a:lnTo>
                                <a:pt x="0" y="4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23153" id="Freeform 106" o:spid="_x0000_s1026" style="position:absolute;margin-left:568.55pt;margin-top:8.9pt;width:.35pt;height:.3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3,4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" path="m,4666r4483,l4483,,,,,466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5516626</wp:posOffset>
                </wp:positionH>
                <wp:positionV relativeFrom="paragraph">
                  <wp:posOffset>127542</wp:posOffset>
                </wp:positionV>
                <wp:extent cx="4482" cy="466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" cy="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" h="4665">
                              <a:moveTo>
                                <a:pt x="0" y="4665"/>
                              </a:moveTo>
                              <a:lnTo>
                                <a:pt x="4482" y="4665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  <a:lnTo>
                                <a:pt x="0" y="4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8FC66" id="Freeform 107" o:spid="_x0000_s1026" style="position:absolute;margin-left:434.4pt;margin-top:10.05pt;width:.35pt;height:.3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2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" path="m,4665r4482,l4482,,,,,466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5516626</wp:posOffset>
                </wp:positionH>
                <wp:positionV relativeFrom="paragraph">
                  <wp:posOffset>127542</wp:posOffset>
                </wp:positionV>
                <wp:extent cx="4482" cy="466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" cy="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2" h="4665">
                              <a:moveTo>
                                <a:pt x="0" y="4665"/>
                              </a:moveTo>
                              <a:lnTo>
                                <a:pt x="4482" y="4665"/>
                              </a:lnTo>
                              <a:lnTo>
                                <a:pt x="4482" y="0"/>
                              </a:lnTo>
                              <a:lnTo>
                                <a:pt x="0" y="0"/>
                              </a:lnTo>
                              <a:lnTo>
                                <a:pt x="0" y="4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633DC" id="Freeform 108" o:spid="_x0000_s1026" style="position:absolute;margin-left:434.4pt;margin-top:10.05pt;width:.35pt;height:.3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2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" path="m,4665r4482,l4482,,,,,466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7220711</wp:posOffset>
                </wp:positionH>
                <wp:positionV relativeFrom="paragraph">
                  <wp:posOffset>127542</wp:posOffset>
                </wp:positionV>
                <wp:extent cx="4483" cy="466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" cy="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" h="4665">
                              <a:moveTo>
                                <a:pt x="0" y="4665"/>
                              </a:moveTo>
                              <a:lnTo>
                                <a:pt x="4483" y="4665"/>
                              </a:lnTo>
                              <a:lnTo>
                                <a:pt x="4483" y="0"/>
                              </a:lnTo>
                              <a:lnTo>
                                <a:pt x="0" y="0"/>
                              </a:lnTo>
                              <a:lnTo>
                                <a:pt x="0" y="4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EECD" id="Freeform 109" o:spid="_x0000_s1026" style="position:absolute;margin-left:568.55pt;margin-top:10.05pt;width:.35pt;height:.3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3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" path="m,4665r4483,l4483,,,,,466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7220711</wp:posOffset>
                </wp:positionH>
                <wp:positionV relativeFrom="paragraph">
                  <wp:posOffset>127542</wp:posOffset>
                </wp:positionV>
                <wp:extent cx="4483" cy="466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" cy="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" h="4665">
                              <a:moveTo>
                                <a:pt x="0" y="4665"/>
                              </a:moveTo>
                              <a:lnTo>
                                <a:pt x="4483" y="4665"/>
                              </a:lnTo>
                              <a:lnTo>
                                <a:pt x="4483" y="0"/>
                              </a:lnTo>
                              <a:lnTo>
                                <a:pt x="0" y="0"/>
                              </a:lnTo>
                              <a:lnTo>
                                <a:pt x="0" y="4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72E74" id="Freeform 110" o:spid="_x0000_s1026" style="position:absolute;margin-left:568.55pt;margin-top:10.05pt;width:.35pt;height:.3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83,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" path="m,4665r4483,l4483,,,,,466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251F9" w:rsidRPr="00FF0D56" w:rsidRDefault="00326448" w:rsidP="00ED2A3A">
      <w:pPr>
        <w:ind w:left="341"/>
        <w:jc w:val="right"/>
        <w:rPr>
          <w:rFonts w:ascii="Garamond" w:hAnsi="Garamond" w:cs="Times New Roman"/>
          <w:color w:val="010302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Medications Covered under the Pharmacy Benefit Only</w:t>
      </w:r>
    </w:p>
    <w:p w:rsidR="007251F9" w:rsidRPr="00FF0D56" w:rsidRDefault="00326448">
      <w:pPr>
        <w:rPr>
          <w:rFonts w:ascii="Garamond" w:hAnsi="Garamond"/>
          <w:color w:val="000000" w:themeColor="text1"/>
          <w:sz w:val="24"/>
          <w:szCs w:val="24"/>
        </w:rPr>
      </w:pPr>
      <w:r w:rsidRPr="00FF0D56">
        <w:rPr>
          <w:rFonts w:ascii="Garamond" w:hAnsi="Garamond" w:cs="Times New Roman"/>
          <w:sz w:val="24"/>
          <w:szCs w:val="24"/>
        </w:rPr>
        <w:br w:type="column"/>
      </w:r>
    </w:p>
    <w:p w:rsidR="007251F9" w:rsidRPr="00FF0D56" w:rsidRDefault="007251F9">
      <w:pPr>
        <w:rPr>
          <w:rFonts w:ascii="Garamond" w:hAnsi="Garamond"/>
          <w:color w:val="000000" w:themeColor="text1"/>
          <w:sz w:val="24"/>
          <w:szCs w:val="24"/>
        </w:rPr>
        <w:sectPr w:rsidR="007251F9" w:rsidRPr="00FF0D56">
          <w:headerReference w:type="default" r:id="rId6"/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8207" w:space="-1"/>
            <w:col w:w="2730" w:space="0"/>
          </w:cols>
          <w:docGrid w:linePitch="360"/>
        </w:sectPr>
      </w:pPr>
    </w:p>
    <w:p w:rsidR="00EB661B" w:rsidRPr="00FF0D56" w:rsidRDefault="00EB661B">
      <w:pPr>
        <w:spacing w:line="272" w:lineRule="exact"/>
        <w:ind w:left="341" w:right="624"/>
        <w:rPr>
          <w:rFonts w:ascii="Garamond" w:hAnsi="Garamond" w:cs="Garamond-Bold"/>
          <w:b/>
          <w:bCs/>
          <w:color w:val="000000"/>
          <w:sz w:val="24"/>
          <w:szCs w:val="24"/>
        </w:rPr>
      </w:pPr>
    </w:p>
    <w:p w:rsidR="007251F9" w:rsidRPr="00FF0D56" w:rsidRDefault="00326448">
      <w:pPr>
        <w:spacing w:line="272" w:lineRule="exact"/>
        <w:ind w:left="341" w:right="624"/>
        <w:rPr>
          <w:rFonts w:ascii="Garamond" w:hAnsi="Garamond" w:cs="Garamond-Bold"/>
          <w:b/>
          <w:bCs/>
          <w:color w:val="000000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PURPOSE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: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To identify medica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ion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tha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proofErr w:type="gramStart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are onl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y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covered</w:t>
      </w:r>
      <w:proofErr w:type="gramEnd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th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ough the membe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’s pharmacy b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nefit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.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  The medic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a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tion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li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ted belo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w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proofErr w:type="gramStart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wil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l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be 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c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ov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red</w:t>
      </w:r>
      <w:proofErr w:type="gramEnd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w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ith p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io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authoriza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ion </w:t>
      </w:r>
      <w:bookmarkStart w:id="0" w:name="_GoBack"/>
      <w:bookmarkEnd w:id="0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when c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l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inica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l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crite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ia i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me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 w:rsidRPr="00FF0D56">
        <w:rPr>
          <w:rFonts w:ascii="Garamond" w:hAnsi="Garamond"/>
          <w:sz w:val="24"/>
          <w:szCs w:val="24"/>
        </w:rPr>
        <w:br w:type="textWrapping" w:clear="all"/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unde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th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pharmac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y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benefit.    </w:t>
      </w:r>
    </w:p>
    <w:p w:rsidR="00EB661B" w:rsidRPr="00FF0D56" w:rsidRDefault="00EB661B">
      <w:pPr>
        <w:spacing w:line="272" w:lineRule="exact"/>
        <w:ind w:left="341" w:right="624"/>
        <w:rPr>
          <w:rFonts w:ascii="Garamond" w:hAnsi="Garamond" w:cs="Times New Roman"/>
          <w:color w:val="010302"/>
          <w:sz w:val="24"/>
          <w:szCs w:val="24"/>
        </w:rPr>
      </w:pPr>
    </w:p>
    <w:p w:rsidR="007251F9" w:rsidRPr="00FF0D56" w:rsidRDefault="00326448">
      <w:pPr>
        <w:spacing w:line="271" w:lineRule="exact"/>
        <w:ind w:left="341" w:right="526"/>
        <w:rPr>
          <w:rFonts w:ascii="Garamond" w:hAnsi="Garamond" w:cs="Times New Roman"/>
          <w:color w:val="010302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Members and p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oviders 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w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ill receive 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a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60-day advanc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no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ifica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ion of 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he chang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in</w:t>
      </w:r>
      <w:r w:rsidRPr="00FF0D56">
        <w:rPr>
          <w:rFonts w:ascii="Garamond" w:hAnsi="Garamond" w:cs="Garamond-Bold"/>
          <w:b/>
          <w:bCs/>
          <w:color w:val="000000"/>
          <w:spacing w:val="22"/>
          <w:sz w:val="24"/>
          <w:szCs w:val="24"/>
        </w:rPr>
        <w:t xml:space="preserve"> 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b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nefi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cov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rag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if the membe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r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has obtain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d the medica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ion under th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medical b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nefi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wi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t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hin th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pr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viou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18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0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days.  </w:t>
      </w:r>
    </w:p>
    <w:p w:rsidR="00EB661B" w:rsidRPr="00FF0D56" w:rsidRDefault="00EB661B">
      <w:pPr>
        <w:ind w:left="341"/>
        <w:rPr>
          <w:rFonts w:ascii="Garamond" w:hAnsi="Garamond" w:cs="Garamond-Bold"/>
          <w:b/>
          <w:bCs/>
          <w:color w:val="000000"/>
          <w:sz w:val="24"/>
          <w:szCs w:val="24"/>
        </w:rPr>
      </w:pPr>
    </w:p>
    <w:p w:rsidR="007251F9" w:rsidRPr="00FF0D56" w:rsidRDefault="007E4A5C">
      <w:pPr>
        <w:ind w:left="341"/>
        <w:rPr>
          <w:rFonts w:ascii="Garamond" w:hAnsi="Garamond" w:cs="Times New Roman"/>
          <w:color w:val="010302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SCOPE: Commercial </w:t>
      </w:r>
    </w:p>
    <w:p w:rsidR="00EB661B" w:rsidRPr="00FF0D56" w:rsidRDefault="00EB661B">
      <w:pPr>
        <w:ind w:left="341"/>
        <w:rPr>
          <w:rFonts w:ascii="Garamond" w:hAnsi="Garamond" w:cs="Garamond-Bold"/>
          <w:b/>
          <w:bCs/>
          <w:color w:val="000000"/>
          <w:sz w:val="24"/>
          <w:szCs w:val="24"/>
        </w:rPr>
      </w:pPr>
    </w:p>
    <w:p w:rsidR="007251F9" w:rsidRPr="00FF0D56" w:rsidRDefault="00326448">
      <w:pPr>
        <w:ind w:left="341"/>
        <w:rPr>
          <w:rFonts w:ascii="Garamond" w:hAnsi="Garamond" w:cs="Times New Roman"/>
          <w:color w:val="010302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POLI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C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Y STATEMENT:  </w:t>
      </w:r>
    </w:p>
    <w:p w:rsidR="007251F9" w:rsidRPr="00FF0D56" w:rsidRDefault="00326448">
      <w:pPr>
        <w:spacing w:line="264" w:lineRule="exact"/>
        <w:ind w:left="1062" w:right="469" w:hanging="360"/>
        <w:rPr>
          <w:rFonts w:ascii="Garamond" w:hAnsi="Garamond" w:cs="Times New Roman"/>
          <w:b/>
          <w:color w:val="010302"/>
          <w:sz w:val="24"/>
          <w:szCs w:val="24"/>
        </w:rPr>
      </w:pP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1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.</w:t>
      </w:r>
      <w:r w:rsidRPr="00FF0D56">
        <w:rPr>
          <w:rFonts w:ascii="Garamond" w:hAnsi="Garamond" w:cs="Arial"/>
          <w:b/>
          <w:bCs/>
          <w:color w:val="000000"/>
          <w:spacing w:val="139"/>
          <w:sz w:val="24"/>
          <w:szCs w:val="24"/>
        </w:rPr>
        <w:t xml:space="preserve"> 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The following pharmaceutica</w:t>
      </w:r>
      <w:r w:rsidRPr="00FF0D56">
        <w:rPr>
          <w:rFonts w:ascii="Garamond" w:hAnsi="Garamond" w:cs="Garamond-Bold"/>
          <w:b/>
          <w:bCs/>
          <w:color w:val="000000"/>
          <w:spacing w:val="-4"/>
          <w:sz w:val="24"/>
          <w:szCs w:val="24"/>
        </w:rPr>
        <w:t>l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product</w:t>
      </w:r>
      <w:r w:rsidRPr="00FF0D56">
        <w:rPr>
          <w:rFonts w:ascii="Garamond" w:hAnsi="Garamond" w:cs="Garamond-Bold"/>
          <w:b/>
          <w:bCs/>
          <w:color w:val="000000"/>
          <w:spacing w:val="-5"/>
          <w:sz w:val="24"/>
          <w:szCs w:val="24"/>
        </w:rPr>
        <w:t>s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are 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c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over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d and availabl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exclusively on th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e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Pharmac</w:t>
      </w:r>
      <w:r w:rsidRPr="00FF0D56">
        <w:rPr>
          <w:rFonts w:ascii="Garamond" w:hAnsi="Garamond" w:cs="Garamond-Bold"/>
          <w:b/>
          <w:bCs/>
          <w:color w:val="000000"/>
          <w:spacing w:val="-3"/>
          <w:sz w:val="24"/>
          <w:szCs w:val="24"/>
        </w:rPr>
        <w:t>y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 w:rsidRPr="00FF0D56">
        <w:rPr>
          <w:rFonts w:ascii="Garamond" w:hAnsi="Garamond"/>
          <w:b/>
          <w:sz w:val="24"/>
          <w:szCs w:val="24"/>
        </w:rPr>
        <w:br w:type="textWrapping" w:clear="all"/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Benefit</w:t>
      </w:r>
      <w:r w:rsidRPr="00FF0D56">
        <w:rPr>
          <w:rFonts w:ascii="Garamond" w:hAnsi="Garamond" w:cs="Garamond-Bold"/>
          <w:b/>
          <w:bCs/>
          <w:color w:val="000000"/>
          <w:spacing w:val="-2"/>
          <w:sz w:val="24"/>
          <w:szCs w:val="24"/>
        </w:rPr>
        <w:t>:</w:t>
      </w:r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 </w:t>
      </w:r>
    </w:p>
    <w:p w:rsidR="00ED2A3A" w:rsidRPr="00FF0D56" w:rsidRDefault="00326448" w:rsidP="00257723">
      <w:pPr>
        <w:ind w:left="702" w:firstLine="720"/>
        <w:rPr>
          <w:rFonts w:ascii="Garamond" w:hAnsi="Garamond" w:cs="Garamond-Bold"/>
          <w:b/>
          <w:bCs/>
          <w:color w:val="000000"/>
          <w:sz w:val="24"/>
          <w:szCs w:val="24"/>
        </w:rPr>
      </w:pPr>
      <w:proofErr w:type="gramStart"/>
      <w:r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a.</w:t>
      </w:r>
      <w:r w:rsidRPr="00FF0D56">
        <w:rPr>
          <w:rFonts w:ascii="Garamond" w:hAnsi="Garamond" w:cs="Arial"/>
          <w:b/>
          <w:bCs/>
          <w:color w:val="000000"/>
          <w:spacing w:val="118"/>
          <w:sz w:val="24"/>
          <w:szCs w:val="24"/>
        </w:rPr>
        <w:t xml:space="preserve"> </w:t>
      </w:r>
      <w:r w:rsidR="00257723"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</w:t>
      </w:r>
      <w:r w:rsidR="00ED2A3A"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>Hemlibra</w:t>
      </w:r>
      <w:proofErr w:type="gramEnd"/>
      <w:r w:rsidR="00ED2A3A" w:rsidRPr="00FF0D56">
        <w:rPr>
          <w:rFonts w:ascii="Garamond" w:hAnsi="Garamond" w:cs="Garamond-Bold"/>
          <w:b/>
          <w:bCs/>
          <w:color w:val="000000"/>
          <w:sz w:val="24"/>
          <w:szCs w:val="24"/>
        </w:rPr>
        <w:t xml:space="preserve"> (emicizumab) </w:t>
      </w:r>
    </w:p>
    <w:p w:rsidR="00E93157" w:rsidRPr="00FF0D56" w:rsidRDefault="00E93157" w:rsidP="00257723">
      <w:pPr>
        <w:spacing w:line="271" w:lineRule="exact"/>
        <w:ind w:left="1422" w:right="469"/>
        <w:rPr>
          <w:rFonts w:ascii="Garamond" w:hAnsi="Garamond" w:cs="Times New Roman"/>
          <w:b/>
          <w:color w:val="010302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7251F9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:rsidR="007251F9" w:rsidRDefault="00326448">
      <w:pPr>
        <w:ind w:left="3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  </w:t>
      </w:r>
    </w:p>
    <w:p w:rsidR="007251F9" w:rsidRDefault="00326448">
      <w:pPr>
        <w:ind w:left="5561"/>
        <w:rPr>
          <w:rFonts w:ascii="Times New Roman" w:hAnsi="Times New Roman" w:cs="Times New Roman"/>
          <w:color w:val="010302"/>
        </w:rPr>
        <w:sectPr w:rsidR="007251F9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84" behindDoc="0" locked="0" layoutInCell="1" allowOverlap="1">
            <wp:simplePos x="0" y="0"/>
            <wp:positionH relativeFrom="page">
              <wp:posOffset>5394959</wp:posOffset>
            </wp:positionH>
            <wp:positionV relativeFrom="paragraph">
              <wp:posOffset>109820</wp:posOffset>
            </wp:positionV>
            <wp:extent cx="1828800" cy="445134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45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 w:cs="Garamond"/>
          <w:color w:val="000000"/>
          <w:sz w:val="16"/>
          <w:szCs w:val="16"/>
        </w:rPr>
        <w:t xml:space="preserve">1  </w:t>
      </w:r>
    </w:p>
    <w:p w:rsidR="007251F9" w:rsidRDefault="007251F9"/>
    <w:sectPr w:rsidR="007251F9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1B" w:rsidRDefault="00EB661B" w:rsidP="00EB661B">
      <w:r>
        <w:separator/>
      </w:r>
    </w:p>
  </w:endnote>
  <w:endnote w:type="continuationSeparator" w:id="0">
    <w:p w:rsidR="00EB661B" w:rsidRDefault="00EB661B" w:rsidP="00E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MV Boli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1B" w:rsidRDefault="00EB661B" w:rsidP="00EB661B">
      <w:r>
        <w:separator/>
      </w:r>
    </w:p>
  </w:footnote>
  <w:footnote w:type="continuationSeparator" w:id="0">
    <w:p w:rsidR="00EB661B" w:rsidRDefault="00EB661B" w:rsidP="00EB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64" w:type="dxa"/>
      <w:tblInd w:w="8055" w:type="dxa"/>
      <w:tblLook w:val="04A0" w:firstRow="1" w:lastRow="0" w:firstColumn="1" w:lastColumn="0" w:noHBand="0" w:noVBand="1"/>
    </w:tblPr>
    <w:tblGrid>
      <w:gridCol w:w="3264"/>
    </w:tblGrid>
    <w:tr w:rsidR="00EB661B" w:rsidRPr="002261BB" w:rsidTr="000A4E75">
      <w:trPr>
        <w:trHeight w:val="160"/>
      </w:trPr>
      <w:tc>
        <w:tcPr>
          <w:tcW w:w="3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:rsidR="00EB661B" w:rsidRPr="002261BB" w:rsidRDefault="00EB661B" w:rsidP="00EB661B">
          <w:pPr>
            <w:pStyle w:val="Header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sz w:val="16"/>
              <w:szCs w:val="16"/>
            </w:rPr>
            <w:t xml:space="preserve">Effective Date: </w:t>
          </w:r>
          <w:r w:rsidR="00257723">
            <w:rPr>
              <w:rFonts w:ascii="Garamond" w:hAnsi="Garamond" w:cs="Arial"/>
              <w:sz w:val="16"/>
              <w:szCs w:val="16"/>
            </w:rPr>
            <w:t>6</w:t>
          </w:r>
          <w:r w:rsidR="0004351B">
            <w:rPr>
              <w:rFonts w:ascii="Garamond" w:hAnsi="Garamond" w:cs="Arial"/>
              <w:sz w:val="16"/>
              <w:szCs w:val="16"/>
            </w:rPr>
            <w:t>/1/2021</w:t>
          </w:r>
        </w:p>
      </w:tc>
    </w:tr>
    <w:tr w:rsidR="00EB661B" w:rsidRPr="002261BB" w:rsidTr="00FF0D56">
      <w:trPr>
        <w:trHeight w:val="428"/>
      </w:trPr>
      <w:tc>
        <w:tcPr>
          <w:tcW w:w="32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661B" w:rsidRPr="00691481" w:rsidRDefault="00EB661B" w:rsidP="00EB661B">
          <w:pPr>
            <w:pStyle w:val="Header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sz w:val="16"/>
              <w:szCs w:val="16"/>
            </w:rPr>
            <w:t xml:space="preserve">Last Reviewed: </w:t>
          </w:r>
          <w:r w:rsidR="00257723">
            <w:rPr>
              <w:rFonts w:ascii="Garamond" w:hAnsi="Garamond" w:cs="Arial"/>
              <w:sz w:val="16"/>
              <w:szCs w:val="16"/>
            </w:rPr>
            <w:t>4</w:t>
          </w:r>
          <w:r w:rsidR="00CC597C">
            <w:rPr>
              <w:rFonts w:ascii="Garamond" w:hAnsi="Garamond" w:cs="Arial"/>
              <w:sz w:val="16"/>
              <w:szCs w:val="16"/>
            </w:rPr>
            <w:t>/2021</w:t>
          </w:r>
        </w:p>
        <w:p w:rsidR="00EB661B" w:rsidRPr="002261BB" w:rsidRDefault="00EB661B" w:rsidP="00EB661B">
          <w:pPr>
            <w:pStyle w:val="Header"/>
            <w:rPr>
              <w:rFonts w:ascii="Garamond" w:hAnsi="Garamond" w:cs="Arial"/>
              <w:color w:val="FF0000"/>
              <w:sz w:val="16"/>
              <w:szCs w:val="16"/>
            </w:rPr>
          </w:pPr>
          <w:r w:rsidRPr="00691481">
            <w:rPr>
              <w:rFonts w:ascii="Garamond" w:hAnsi="Garamond" w:cs="Arial"/>
              <w:sz w:val="16"/>
              <w:szCs w:val="16"/>
            </w:rPr>
            <w:t xml:space="preserve">Scope: </w:t>
          </w:r>
          <w:r w:rsidR="007E4A5C">
            <w:rPr>
              <w:rFonts w:ascii="Garamond" w:hAnsi="Garamond" w:cs="Arial"/>
              <w:sz w:val="16"/>
              <w:szCs w:val="16"/>
            </w:rPr>
            <w:t>Commercial</w:t>
          </w:r>
        </w:p>
      </w:tc>
    </w:tr>
  </w:tbl>
  <w:p w:rsidR="00EB661B" w:rsidRDefault="00EB6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F9"/>
    <w:rsid w:val="0004351B"/>
    <w:rsid w:val="000A4E75"/>
    <w:rsid w:val="00257723"/>
    <w:rsid w:val="00326448"/>
    <w:rsid w:val="007251F9"/>
    <w:rsid w:val="007E4A5C"/>
    <w:rsid w:val="00CC597C"/>
    <w:rsid w:val="00E93157"/>
    <w:rsid w:val="00EB661B"/>
    <w:rsid w:val="00ED2A3A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91E86B1-BB8B-409E-AA12-201BE4A9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61B"/>
  </w:style>
  <w:style w:type="paragraph" w:styleId="Footer">
    <w:name w:val="footer"/>
    <w:basedOn w:val="Normal"/>
    <w:link w:val="FooterChar"/>
    <w:uiPriority w:val="99"/>
    <w:unhideWhenUsed/>
    <w:rsid w:val="00EB6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61B"/>
  </w:style>
  <w:style w:type="paragraph" w:styleId="BalloonText">
    <w:name w:val="Balloon Text"/>
    <w:basedOn w:val="Normal"/>
    <w:link w:val="BalloonTextChar"/>
    <w:uiPriority w:val="99"/>
    <w:semiHidden/>
    <w:unhideWhenUsed/>
    <w:rsid w:val="000A4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NHPRI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Hart</dc:creator>
  <cp:lastModifiedBy>Brenda Hart</cp:lastModifiedBy>
  <cp:revision>5</cp:revision>
  <dcterms:created xsi:type="dcterms:W3CDTF">2021-03-29T17:38:00Z</dcterms:created>
  <dcterms:modified xsi:type="dcterms:W3CDTF">2021-05-25T14:33:00Z</dcterms:modified>
</cp:coreProperties>
</file>