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CF2" w:rsidRDefault="00092938">
      <w:r>
        <w:t>Hello World</w:t>
      </w:r>
      <w:bookmarkStart w:id="0" w:name="_GoBack"/>
      <w:bookmarkEnd w:id="0"/>
    </w:p>
    <w:sectPr w:rsidR="006A0C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56"/>
    <w:rsid w:val="00092938"/>
    <w:rsid w:val="001B7D56"/>
    <w:rsid w:val="006A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F28038"/>
  <w15:chartTrackingRefBased/>
  <w15:docId w15:val="{AAFD2F23-2401-4300-B411-9D3DBACF7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11</Characters>
  <Application>Microsoft Office Word</Application>
  <DocSecurity>0</DocSecurity>
  <Lines>1</Lines>
  <Paragraphs>1</Paragraphs>
  <ScaleCrop>false</ScaleCrop>
  <Company>NHPRI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William</dc:creator>
  <cp:keywords/>
  <dc:description/>
  <cp:lastModifiedBy>Alice William</cp:lastModifiedBy>
  <cp:revision>2</cp:revision>
  <dcterms:created xsi:type="dcterms:W3CDTF">2022-02-17T19:06:00Z</dcterms:created>
  <dcterms:modified xsi:type="dcterms:W3CDTF">2022-02-17T19:06:00Z</dcterms:modified>
</cp:coreProperties>
</file>